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71ED0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南平市中小微企业发展促进会</w:t>
      </w:r>
    </w:p>
    <w:p w14:paraId="171A78DF">
      <w:pPr>
        <w:jc w:val="center"/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入会申请表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 w14:paraId="292C1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7484AB60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6DC7A195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7A0B65B7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25C8F2F3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7E0E0652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233A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456B1F05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4FB6BEC1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2BBE81CA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42D41074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1BD34BB5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6BB2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0456678C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2ADD539C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185275F6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5307D69E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66EC8074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09F0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6597848C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7683EE01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4F169734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3F9EB8A8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45B5C1B2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3340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4BC075E5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2E6165F2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68D2553D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7842F585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7C5852EB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25DC5470">
      <w:pPr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820D3C"/>
    <w:rsid w:val="5182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2026-07-07T09:02:00Z</dcterms:created>
  <dc:creator>tonyyuang</dc:creator>
  <cp:lastModifiedBy>tonyyuang</cp:lastModifiedBy>
  <dcterms:modified xsi:type="dcterms:W3CDTF">2026-07-07T09:03:42Z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215CB929CEAE4B399EE16F3E85D624A0_11</vt:lpwstr>
  </property>
  <property fmtid="{D5CDD505-2E9C-101B-9397-08002B2CF9AE}" pid="4" name="KSOTemplateDocerSaveRecord">
    <vt:lpwstr>eyJoZGlkIjoiNWI5YzNmN2I1YWY1MTE1ZjNmMzBjMjU2ODI5NDNkYTQiLCJ1c2VySWQiOiI1MTk4NTM5ODAifQ==</vt:lpwstr>
  </property>
</Properties>
</file>